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C4" w:rsidRDefault="002668C4">
      <w:pPr>
        <w:rPr>
          <w:rFonts w:hint="eastAsia"/>
        </w:rPr>
      </w:pPr>
      <w:r>
        <w:rPr>
          <w:rFonts w:hint="eastAsia"/>
          <w:noProof/>
        </w:rPr>
        <w:t>重启一下服务器</w:t>
      </w:r>
      <w:bookmarkStart w:id="0" w:name="_GoBack"/>
      <w:bookmarkEnd w:id="0"/>
    </w:p>
    <w:sectPr w:rsidR="0026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BB"/>
    <w:rsid w:val="002668C4"/>
    <w:rsid w:val="00C245BB"/>
    <w:rsid w:val="00C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8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8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8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@  V2019/08/22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2019-09-12T00:27:00Z</dcterms:created>
  <dcterms:modified xsi:type="dcterms:W3CDTF">2019-09-12T00:27:00Z</dcterms:modified>
</cp:coreProperties>
</file>